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207B7" w14:textId="096D16F9" w:rsidR="00D30534" w:rsidRPr="00C50FB5" w:rsidRDefault="00233028" w:rsidP="00143A6F">
      <w:pPr>
        <w:spacing w:after="0" w:line="240" w:lineRule="auto"/>
        <w:rPr>
          <w:rFonts w:ascii="Arial" w:hAnsi="Arial" w:cs="Arial"/>
          <w:b/>
          <w:bCs/>
          <w:color w:val="00B0F0"/>
          <w:sz w:val="22"/>
          <w:szCs w:val="22"/>
          <w:u w:val="single"/>
          <w14:ligatures w14:val="non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0AEBE2" wp14:editId="4608028F">
            <wp:extent cx="1484630" cy="84737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B307C9-F67F-4878-8868-057882F80FF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61" cy="89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534" w:rsidRPr="00C50FB5">
        <w:rPr>
          <w:rFonts w:ascii="Arial" w:hAnsi="Arial" w:cs="Arial"/>
          <w:b/>
          <w:bCs/>
          <w:color w:val="00B0F0"/>
          <w:sz w:val="22"/>
          <w:szCs w:val="22"/>
          <w:u w:val="single"/>
          <w14:ligatures w14:val="none"/>
        </w:rPr>
        <w:t>LE</w:t>
      </w:r>
      <w:r w:rsidR="00543B1C" w:rsidRPr="00C50FB5">
        <w:rPr>
          <w:rFonts w:ascii="Arial" w:hAnsi="Arial" w:cs="Arial"/>
          <w:b/>
          <w:bCs/>
          <w:color w:val="00B0F0"/>
          <w:sz w:val="22"/>
          <w:szCs w:val="22"/>
          <w:u w:val="single"/>
          <w14:ligatures w14:val="none"/>
        </w:rPr>
        <w:t>I</w:t>
      </w:r>
      <w:r w:rsidR="00D30534" w:rsidRPr="00C50FB5">
        <w:rPr>
          <w:rFonts w:ascii="Arial" w:hAnsi="Arial" w:cs="Arial"/>
          <w:b/>
          <w:bCs/>
          <w:color w:val="00B0F0"/>
          <w:sz w:val="22"/>
          <w:szCs w:val="22"/>
          <w:u w:val="single"/>
          <w14:ligatures w14:val="none"/>
        </w:rPr>
        <w:t>CESTER CARERS SUPPORT SERVICE</w:t>
      </w:r>
    </w:p>
    <w:p w14:paraId="1F79CA70" w14:textId="7651393C" w:rsidR="00371DD3" w:rsidRPr="00C50FB5" w:rsidRDefault="001E0B75" w:rsidP="001E6CF3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14:ligatures w14:val="none"/>
        </w:rPr>
        <w:t xml:space="preserve">DECEMBER </w:t>
      </w:r>
      <w:r w:rsidR="00971954" w:rsidRPr="00C50FB5">
        <w:rPr>
          <w:rFonts w:ascii="Arial" w:hAnsi="Arial" w:cs="Arial"/>
          <w:b/>
          <w:bCs/>
          <w:color w:val="0070C0"/>
          <w:sz w:val="22"/>
          <w:szCs w:val="22"/>
          <w:u w:val="single"/>
          <w14:ligatures w14:val="none"/>
        </w:rPr>
        <w:t xml:space="preserve"> </w:t>
      </w:r>
      <w:r w:rsidR="001E6CF3" w:rsidRPr="00C50FB5">
        <w:rPr>
          <w:rFonts w:ascii="Arial" w:hAnsi="Arial" w:cs="Arial"/>
          <w:b/>
          <w:bCs/>
          <w:color w:val="0070C0"/>
          <w:sz w:val="22"/>
          <w:szCs w:val="22"/>
          <w:u w:val="single"/>
          <w14:ligatures w14:val="none"/>
        </w:rPr>
        <w:t xml:space="preserve">2020 SESSIONS </w:t>
      </w:r>
    </w:p>
    <w:p w14:paraId="4030EAEB" w14:textId="659A5F08" w:rsidR="00D30534" w:rsidRPr="00773A99" w:rsidRDefault="00371DD3" w:rsidP="00143A6F">
      <w:pPr>
        <w:widowControl w:val="0"/>
        <w:jc w:val="center"/>
        <w:rPr>
          <w:rFonts w:ascii="Arial" w:hAnsi="Arial" w:cs="Arial"/>
          <w:b/>
          <w:bCs/>
          <w:color w:val="0070C0"/>
          <w:sz w:val="24"/>
          <w:szCs w:val="24"/>
          <w:u w:val="single"/>
          <w14:ligatures w14:val="none"/>
        </w:rPr>
      </w:pPr>
      <w:r w:rsidRPr="00773A99">
        <w:rPr>
          <w:rFonts w:ascii="Arial" w:hAnsi="Arial" w:cs="Arial"/>
          <w:b/>
          <w:bCs/>
          <w:color w:val="0070C0"/>
          <w:sz w:val="24"/>
          <w:szCs w:val="24"/>
          <w:u w:val="single"/>
          <w14:ligatures w14:val="none"/>
        </w:rPr>
        <w:t xml:space="preserve">For further information please contact the </w:t>
      </w:r>
      <w:r w:rsidR="001E6CF3" w:rsidRPr="00773A99">
        <w:rPr>
          <w:rFonts w:ascii="Arial" w:hAnsi="Arial" w:cs="Arial"/>
          <w:b/>
          <w:bCs/>
          <w:color w:val="0070C0"/>
          <w:sz w:val="24"/>
          <w:szCs w:val="24"/>
          <w:u w:val="single"/>
          <w14:ligatures w14:val="none"/>
        </w:rPr>
        <w:t>t</w:t>
      </w:r>
      <w:r w:rsidRPr="00773A99">
        <w:rPr>
          <w:rFonts w:ascii="Arial" w:hAnsi="Arial" w:cs="Arial"/>
          <w:b/>
          <w:bCs/>
          <w:color w:val="0070C0"/>
          <w:sz w:val="24"/>
          <w:szCs w:val="24"/>
          <w:u w:val="single"/>
          <w14:ligatures w14:val="none"/>
        </w:rPr>
        <w:t>eam</w:t>
      </w:r>
      <w:r w:rsidR="0021143C" w:rsidRPr="00773A99">
        <w:rPr>
          <w:rFonts w:ascii="Arial" w:hAnsi="Arial" w:cs="Arial"/>
          <w:b/>
          <w:bCs/>
          <w:color w:val="0070C0"/>
          <w:sz w:val="24"/>
          <w:szCs w:val="24"/>
          <w:u w:val="single"/>
          <w14:ligatures w14:val="none"/>
        </w:rPr>
        <w:t>:</w:t>
      </w:r>
    </w:p>
    <w:p w14:paraId="0438DBA5" w14:textId="1542E932" w:rsidR="00897662" w:rsidRPr="00773A99" w:rsidRDefault="0021143C" w:rsidP="003F5F9C">
      <w:pPr>
        <w:widowControl w:val="0"/>
        <w:jc w:val="center"/>
        <w:rPr>
          <w:rFonts w:ascii="Arial" w:hAnsi="Arial" w:cs="Arial"/>
          <w:b/>
          <w:bCs/>
          <w:color w:val="00B0F0"/>
          <w:sz w:val="24"/>
          <w:szCs w:val="24"/>
          <w14:ligatures w14:val="none"/>
        </w:rPr>
      </w:pPr>
      <w:r w:rsidRPr="00773A99">
        <w:rPr>
          <w:rFonts w:ascii="Arial" w:hAnsi="Arial" w:cs="Arial"/>
          <w:b/>
          <w:bCs/>
          <w:color w:val="00B0F0"/>
          <w:sz w:val="24"/>
          <w:szCs w:val="24"/>
          <w:u w:val="single"/>
          <w14:ligatures w14:val="none"/>
        </w:rPr>
        <w:t>On</w:t>
      </w:r>
      <w:r w:rsidR="00371DD3" w:rsidRPr="00773A99">
        <w:rPr>
          <w:rFonts w:ascii="Arial" w:hAnsi="Arial" w:cs="Arial"/>
          <w:b/>
          <w:bCs/>
          <w:color w:val="00B0F0"/>
          <w:sz w:val="24"/>
          <w:szCs w:val="24"/>
          <w:u w:val="single"/>
          <w14:ligatures w14:val="none"/>
        </w:rPr>
        <w:t xml:space="preserve"> 0116 2220538</w:t>
      </w:r>
      <w:r w:rsidR="00D30534" w:rsidRPr="00773A99">
        <w:rPr>
          <w:rFonts w:ascii="Arial" w:hAnsi="Arial" w:cs="Arial"/>
          <w:b/>
          <w:bCs/>
          <w:color w:val="00B0F0"/>
          <w:sz w:val="24"/>
          <w:szCs w:val="24"/>
          <w:u w:val="single"/>
          <w14:ligatures w14:val="none"/>
        </w:rPr>
        <w:t xml:space="preserve"> OR email </w:t>
      </w:r>
      <w:hyperlink r:id="rId8" w:history="1">
        <w:r w:rsidR="00D30534" w:rsidRPr="00773A99">
          <w:rPr>
            <w:rStyle w:val="Hyperlink"/>
            <w:rFonts w:ascii="Arial" w:hAnsi="Arial" w:cs="Arial"/>
            <w:b/>
            <w:bCs/>
            <w:color w:val="00B0F0"/>
            <w:sz w:val="24"/>
            <w:szCs w:val="24"/>
            <w14:ligatures w14:val="none"/>
          </w:rPr>
          <w:t>carers@ageukleics.org.uk</w:t>
        </w:r>
      </w:hyperlink>
    </w:p>
    <w:p w14:paraId="5F24DAF6" w14:textId="77777777" w:rsidR="00B32ED3" w:rsidRDefault="00B32ED3" w:rsidP="00B32ED3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123303AD" w14:textId="5AD60258" w:rsidR="00DE5A72" w:rsidRPr="00233028" w:rsidRDefault="00DE5A72" w:rsidP="00C50FB5">
      <w:pPr>
        <w:widowControl w:val="0"/>
        <w:jc w:val="center"/>
        <w:rPr>
          <w:rFonts w:ascii="Arial" w:hAnsi="Arial" w:cs="Arial"/>
          <w:sz w:val="20"/>
          <w:szCs w:val="20"/>
          <w14:ligatures w14:val="none"/>
        </w:rPr>
      </w:pPr>
      <w:r w:rsidRPr="00233028">
        <w:rPr>
          <w:rFonts w:ascii="Arial" w:hAnsi="Arial" w:cs="Arial"/>
          <w:sz w:val="20"/>
          <w:szCs w:val="20"/>
          <w14:ligatures w14:val="none"/>
        </w:rPr>
        <w:t>Each session is designed to offer an informal carer guidance on all aspects of their caring role whether at the beginning</w:t>
      </w:r>
      <w:r w:rsidR="00A34554" w:rsidRPr="00233028">
        <w:rPr>
          <w:rFonts w:ascii="Arial" w:hAnsi="Arial" w:cs="Arial"/>
          <w:sz w:val="20"/>
          <w:szCs w:val="20"/>
          <w14:ligatures w14:val="none"/>
        </w:rPr>
        <w:t xml:space="preserve"> of</w:t>
      </w:r>
      <w:r w:rsidRPr="00233028">
        <w:rPr>
          <w:rFonts w:ascii="Arial" w:hAnsi="Arial" w:cs="Arial"/>
          <w:sz w:val="20"/>
          <w:szCs w:val="20"/>
          <w14:ligatures w14:val="none"/>
        </w:rPr>
        <w:t xml:space="preserve"> their caring journey or a</w:t>
      </w:r>
      <w:r w:rsidR="00A34554" w:rsidRPr="00233028">
        <w:rPr>
          <w:rFonts w:ascii="Arial" w:hAnsi="Arial" w:cs="Arial"/>
          <w:sz w:val="20"/>
          <w:szCs w:val="20"/>
          <w14:ligatures w14:val="none"/>
        </w:rPr>
        <w:t>re a</w:t>
      </w:r>
      <w:r w:rsidRPr="00233028">
        <w:rPr>
          <w:rFonts w:ascii="Arial" w:hAnsi="Arial" w:cs="Arial"/>
          <w:sz w:val="20"/>
          <w:szCs w:val="20"/>
          <w14:ligatures w14:val="none"/>
        </w:rPr>
        <w:t xml:space="preserve"> long-term carer.</w:t>
      </w:r>
    </w:p>
    <w:p w14:paraId="6FC9E761" w14:textId="75E4DB20" w:rsidR="00480318" w:rsidRPr="00233028" w:rsidRDefault="00B43383" w:rsidP="00233028">
      <w:pPr>
        <w:widowControl w:val="0"/>
        <w:jc w:val="center"/>
        <w:rPr>
          <w:rFonts w:ascii="Arial" w:hAnsi="Arial" w:cs="Arial"/>
          <w:b/>
          <w:bCs/>
          <w:color w:val="00B050"/>
          <w:sz w:val="24"/>
          <w:szCs w:val="24"/>
          <w:u w:val="single"/>
          <w14:ligatures w14:val="none"/>
        </w:rPr>
      </w:pPr>
      <w:r w:rsidRPr="00233028">
        <w:rPr>
          <w:rFonts w:ascii="Arial" w:hAnsi="Arial" w:cs="Arial"/>
          <w:sz w:val="20"/>
          <w:szCs w:val="20"/>
          <w14:ligatures w14:val="none"/>
        </w:rPr>
        <w:t>We offer a mixture of activities: quizzes, bingo, craft</w:t>
      </w:r>
      <w:r w:rsidR="00C71921" w:rsidRPr="00233028">
        <w:rPr>
          <w:rFonts w:ascii="Arial" w:hAnsi="Arial" w:cs="Arial"/>
          <w:sz w:val="20"/>
          <w:szCs w:val="20"/>
          <w14:ligatures w14:val="none"/>
        </w:rPr>
        <w:t xml:space="preserve"> work</w:t>
      </w:r>
      <w:r w:rsidRPr="00233028">
        <w:rPr>
          <w:rFonts w:ascii="Arial" w:hAnsi="Arial" w:cs="Arial"/>
          <w:sz w:val="20"/>
          <w:szCs w:val="20"/>
          <w14:ligatures w14:val="none"/>
        </w:rPr>
        <w:t xml:space="preserve"> &amp; topical discussions</w:t>
      </w:r>
      <w:r w:rsidR="00A34554" w:rsidRPr="00C50FB5">
        <w:rPr>
          <w:rFonts w:ascii="Arial" w:hAnsi="Arial" w:cs="Arial"/>
          <w:sz w:val="22"/>
          <w:szCs w:val="22"/>
          <w14:ligatures w14:val="none"/>
        </w:rPr>
        <w:t>.</w:t>
      </w:r>
      <w:r w:rsidR="0048031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D2A8D33" wp14:editId="1477D26B">
                <wp:simplePos x="0" y="0"/>
                <wp:positionH relativeFrom="column">
                  <wp:posOffset>774700</wp:posOffset>
                </wp:positionH>
                <wp:positionV relativeFrom="paragraph">
                  <wp:posOffset>1454785</wp:posOffset>
                </wp:positionV>
                <wp:extent cx="6281420" cy="7820660"/>
                <wp:effectExtent l="3175" t="0" r="1905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1420" cy="782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6EC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A8EC4C" id="Control 2" o:spid="_x0000_s1026" style="position:absolute;margin-left:61pt;margin-top:114.55pt;width:494.6pt;height:615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" filled="f" stroked="f" insetpen="t">
                <v:shadow color="#d6ecff"/>
                <o:lock v:ext="edit" shapetype="t"/>
                <v:textbox inset="0,0,0,0"/>
              </v:rect>
            </w:pict>
          </mc:Fallback>
        </mc:AlternateConten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300"/>
        <w:gridCol w:w="6314"/>
      </w:tblGrid>
      <w:tr w:rsidR="00E75560" w14:paraId="6D742556" w14:textId="77777777" w:rsidTr="00C50FB5">
        <w:trPr>
          <w:trHeight w:val="385"/>
        </w:trPr>
        <w:tc>
          <w:tcPr>
            <w:tcW w:w="1664" w:type="dxa"/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05DAFB" w14:textId="0412F771" w:rsidR="00E75560" w:rsidRPr="00C50FB5" w:rsidRDefault="00E75560" w:rsidP="00E75560">
            <w:pPr>
              <w:widowControl w:val="0"/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  <w:u w:val="single"/>
                <w14:ligatures w14:val="none"/>
              </w:rPr>
            </w:pPr>
            <w:r w:rsidRPr="00C50FB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u w:val="single"/>
                <w14:ligatures w14:val="none"/>
              </w:rPr>
              <w:t>DAY</w:t>
            </w:r>
          </w:p>
        </w:tc>
        <w:tc>
          <w:tcPr>
            <w:tcW w:w="1316" w:type="dxa"/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AEBB9B" w14:textId="7D06105C" w:rsidR="00E75560" w:rsidRPr="00C50FB5" w:rsidRDefault="00E75560" w:rsidP="00E75560">
            <w:pPr>
              <w:widowControl w:val="0"/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  <w:u w:val="single"/>
                <w14:ligatures w14:val="none"/>
              </w:rPr>
            </w:pPr>
            <w:r w:rsidRPr="00C50FB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u w:val="single"/>
                <w14:ligatures w14:val="none"/>
              </w:rPr>
              <w:t>TIME</w:t>
            </w:r>
          </w:p>
        </w:tc>
        <w:tc>
          <w:tcPr>
            <w:tcW w:w="6520" w:type="dxa"/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5FFCDB" w14:textId="20C4E632" w:rsidR="00DE5A72" w:rsidRPr="00C50FB5" w:rsidRDefault="00526D13" w:rsidP="0002694E">
            <w:pPr>
              <w:widowControl w:val="0"/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  <w:u w:val="single"/>
                <w14:ligatures w14:val="none"/>
              </w:rPr>
            </w:pPr>
            <w:r w:rsidRPr="00C50FB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u w:val="single"/>
                <w14:ligatures w14:val="none"/>
              </w:rPr>
              <w:t>VIRTUAL CARERS CAF</w:t>
            </w:r>
            <w:r w:rsidR="00233028">
              <w:rPr>
                <w:rFonts w:ascii="Arial" w:hAnsi="Arial" w:cs="Arial"/>
                <w:b/>
                <w:bCs/>
                <w:color w:val="7030A0"/>
                <w:sz w:val="28"/>
                <w:szCs w:val="28"/>
                <w:u w:val="single"/>
                <w14:ligatures w14:val="none"/>
              </w:rPr>
              <w:t>E</w:t>
            </w:r>
            <w:r w:rsidR="00500DD7" w:rsidRPr="00C50FB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u w:val="single"/>
                <w14:ligatures w14:val="none"/>
              </w:rPr>
              <w:t>S</w:t>
            </w:r>
            <w:r w:rsidR="00C50FB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u w:val="single"/>
                <w14:ligatures w14:val="none"/>
              </w:rPr>
              <w:t>’</w:t>
            </w:r>
            <w:r w:rsidRPr="00C50FB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u w:val="single"/>
                <w14:ligatures w14:val="none"/>
              </w:rPr>
              <w:t xml:space="preserve"> VIA ZOOM!</w:t>
            </w:r>
          </w:p>
        </w:tc>
      </w:tr>
      <w:tr w:rsidR="0001448C" w14:paraId="155B197B" w14:textId="77777777" w:rsidTr="00F408DA">
        <w:trPr>
          <w:trHeight w:val="1914"/>
        </w:trPr>
        <w:tc>
          <w:tcPr>
            <w:tcW w:w="1664" w:type="dxa"/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031531" w14:textId="77777777" w:rsidR="0001448C" w:rsidRPr="00622DE0" w:rsidRDefault="0001448C" w:rsidP="0001448C">
            <w:pPr>
              <w:widowControl w:val="0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622DE0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 </w:t>
            </w:r>
          </w:p>
          <w:p w14:paraId="2150DE08" w14:textId="10D1B287" w:rsidR="0001448C" w:rsidRPr="00773A99" w:rsidRDefault="005A0DD5" w:rsidP="003F5B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ALTERNATIVE MONDAY’S</w:t>
            </w:r>
          </w:p>
          <w:p w14:paraId="7EDA70A5" w14:textId="36629B98" w:rsidR="0001448C" w:rsidRPr="00773A99" w:rsidRDefault="0001448C" w:rsidP="0001448C">
            <w:pPr>
              <w:widowControl w:val="0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6" w:type="dxa"/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F7E304" w14:textId="77777777" w:rsidR="0001448C" w:rsidRPr="00773A99" w:rsidRDefault="0001448C" w:rsidP="0001448C">
            <w:pPr>
              <w:widowControl w:val="0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 </w:t>
            </w:r>
          </w:p>
          <w:p w14:paraId="6B001960" w14:textId="1C7AB98E" w:rsidR="0001448C" w:rsidRPr="00773A99" w:rsidRDefault="002C08C7" w:rsidP="0001448C">
            <w:pPr>
              <w:widowControl w:val="0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 xml:space="preserve">   </w:t>
            </w:r>
            <w:r w:rsidR="0001448C" w:rsidRPr="00773A99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11am</w:t>
            </w:r>
          </w:p>
          <w:p w14:paraId="39482BCB" w14:textId="77777777" w:rsidR="00760278" w:rsidRPr="00773A99" w:rsidRDefault="00760278" w:rsidP="001E6CF3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  <w:u w:val="single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  <w:u w:val="single"/>
                <w14:ligatures w14:val="none"/>
              </w:rPr>
              <w:t>(40 minutes)</w:t>
            </w:r>
          </w:p>
          <w:p w14:paraId="20C4E3C3" w14:textId="2A1237DA" w:rsidR="00760278" w:rsidRPr="00773A99" w:rsidRDefault="00760278" w:rsidP="001E6CF3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  <w:u w:val="single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  <w:u w:val="single"/>
                <w14:ligatures w14:val="none"/>
              </w:rPr>
              <w:t>Zoom</w:t>
            </w:r>
          </w:p>
          <w:p w14:paraId="1D206174" w14:textId="3C628196" w:rsidR="00760278" w:rsidRPr="00773A99" w:rsidRDefault="00760278" w:rsidP="001E6CF3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  <w:u w:val="single"/>
                <w14:ligatures w14:val="none"/>
              </w:rPr>
              <w:t>Session</w:t>
            </w:r>
          </w:p>
        </w:tc>
        <w:tc>
          <w:tcPr>
            <w:tcW w:w="6520" w:type="dxa"/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4EBF43" w14:textId="5338E557" w:rsidR="0001448C" w:rsidRPr="00773A99" w:rsidRDefault="0001448C" w:rsidP="0001448C">
            <w:pPr>
              <w:widowControl w:val="0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u w:val="single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u w:val="single"/>
                <w14:ligatures w14:val="none"/>
              </w:rPr>
              <w:t xml:space="preserve">Virtual Carers Café via ZOOM! </w:t>
            </w:r>
          </w:p>
          <w:p w14:paraId="050C4742" w14:textId="4DDEE1AC" w:rsidR="0001448C" w:rsidRPr="00773A99" w:rsidRDefault="0001448C" w:rsidP="0001448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773A99">
              <w:rPr>
                <w:rFonts w:ascii="Calibri" w:hAnsi="Calibri" w:cs="Calibri"/>
                <w:sz w:val="24"/>
                <w:szCs w:val="24"/>
                <w14:ligatures w14:val="none"/>
              </w:rPr>
              <w:t>Please join us for a virtual cup of tea or coffee and chat, you just need access to the Internet via a phone, computer, tablet or an iPad</w:t>
            </w:r>
            <w:r w:rsidR="000962D3" w:rsidRPr="00773A99">
              <w:rPr>
                <w:rFonts w:ascii="Calibri" w:hAnsi="Calibri" w:cs="Calibri"/>
                <w:sz w:val="24"/>
                <w:szCs w:val="24"/>
                <w14:ligatures w14:val="none"/>
              </w:rPr>
              <w:t>.</w:t>
            </w:r>
          </w:p>
          <w:p w14:paraId="43166141" w14:textId="30786C0F" w:rsidR="0001448C" w:rsidRPr="00773A99" w:rsidRDefault="0001448C" w:rsidP="0001448C">
            <w:pPr>
              <w:widowControl w:val="0"/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>To register your</w:t>
            </w:r>
            <w:r w:rsidR="00C2407A" w:rsidRPr="00773A99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 xml:space="preserve"> place on the</w:t>
            </w:r>
            <w:r w:rsidRPr="00773A99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 xml:space="preserve"> Zoom session with us: -</w:t>
            </w:r>
          </w:p>
          <w:p w14:paraId="7E476E30" w14:textId="664B1FDC" w:rsidR="00622DE0" w:rsidRPr="00773A99" w:rsidRDefault="00622DE0" w:rsidP="0001448C">
            <w:pPr>
              <w:widowControl w:val="0"/>
              <w:rPr>
                <w:rFonts w:ascii="Calibri" w:hAnsi="Calibri" w:cs="Calibri"/>
                <w:b/>
                <w:bCs/>
                <w:color w:val="8E4D42"/>
                <w:sz w:val="24"/>
                <w:szCs w:val="24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 xml:space="preserve">Call 0116 2220538 or email </w:t>
            </w:r>
            <w:bookmarkStart w:id="1" w:name="_Hlk47517861"/>
            <w:r w:rsidRPr="00773A99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fldChar w:fldCharType="begin"/>
            </w:r>
            <w:r w:rsidRPr="00773A99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instrText xml:space="preserve"> HYPERLINK "mailto:carers@ageukleics.org.uk" </w:instrText>
            </w:r>
            <w:r w:rsidRPr="00773A99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fldChar w:fldCharType="separate"/>
            </w:r>
            <w:r w:rsidRPr="00773A99">
              <w:rPr>
                <w:rStyle w:val="Hyperlink"/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>carers@ageukleics.org.uk</w:t>
            </w:r>
            <w:r w:rsidRPr="00773A99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fldChar w:fldCharType="end"/>
            </w:r>
            <w:bookmarkEnd w:id="1"/>
          </w:p>
        </w:tc>
      </w:tr>
      <w:tr w:rsidR="00E75560" w14:paraId="7040AB06" w14:textId="77777777" w:rsidTr="00DE5A72">
        <w:trPr>
          <w:trHeight w:val="1496"/>
        </w:trPr>
        <w:tc>
          <w:tcPr>
            <w:tcW w:w="1664" w:type="dxa"/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0583B1" w14:textId="77777777" w:rsidR="00E75560" w:rsidRDefault="00E75560" w:rsidP="00E7556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</w:p>
          <w:p w14:paraId="5F2FB1E6" w14:textId="69B866F4" w:rsidR="00E75560" w:rsidRDefault="005A0DD5" w:rsidP="00DE5A72">
            <w:pPr>
              <w:widowControl w:val="0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 xml:space="preserve">     EVERY</w:t>
            </w:r>
          </w:p>
          <w:p w14:paraId="4A6FB061" w14:textId="15A1E1C8" w:rsidR="00E75560" w:rsidRPr="00622DE0" w:rsidRDefault="005A0DD5" w:rsidP="00E7556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1316" w:type="dxa"/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45CB20" w14:textId="77777777" w:rsidR="00E75560" w:rsidRDefault="00E75560" w:rsidP="0001448C">
            <w:pPr>
              <w:widowControl w:val="0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</w:p>
          <w:p w14:paraId="0D02AFEB" w14:textId="1659EC1A" w:rsidR="00E75560" w:rsidRDefault="00E30167" w:rsidP="00DE5A72">
            <w:pPr>
              <w:widowControl w:val="0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 xml:space="preserve">    </w:t>
            </w:r>
            <w:r w:rsidR="00016EAC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2pm</w:t>
            </w:r>
          </w:p>
          <w:p w14:paraId="349296DD" w14:textId="77777777" w:rsidR="00760278" w:rsidRPr="00760278" w:rsidRDefault="00760278" w:rsidP="0076027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  <w:u w:val="single"/>
                <w14:ligatures w14:val="none"/>
              </w:rPr>
            </w:pPr>
            <w:r w:rsidRPr="00760278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  <w:u w:val="single"/>
                <w14:ligatures w14:val="none"/>
              </w:rPr>
              <w:t>(40 minutes)</w:t>
            </w:r>
          </w:p>
          <w:p w14:paraId="76B27BD1" w14:textId="77777777" w:rsidR="00760278" w:rsidRDefault="00760278" w:rsidP="0076027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B0F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4"/>
                <w:szCs w:val="24"/>
                <w:u w:val="single"/>
                <w14:ligatures w14:val="none"/>
              </w:rPr>
              <w:t xml:space="preserve">Zoom </w:t>
            </w:r>
          </w:p>
          <w:p w14:paraId="39CE49DD" w14:textId="3844F178" w:rsidR="00760278" w:rsidRPr="00622DE0" w:rsidRDefault="00760278" w:rsidP="0076027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4"/>
                <w:szCs w:val="24"/>
                <w:u w:val="single"/>
                <w14:ligatures w14:val="none"/>
              </w:rPr>
              <w:t>Session</w:t>
            </w:r>
          </w:p>
        </w:tc>
        <w:tc>
          <w:tcPr>
            <w:tcW w:w="6520" w:type="dxa"/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2384F6" w14:textId="77777777" w:rsidR="00E75560" w:rsidRPr="00773A99" w:rsidRDefault="00E75560" w:rsidP="00E75560">
            <w:pPr>
              <w:widowControl w:val="0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u w:val="single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u w:val="single"/>
                <w14:ligatures w14:val="none"/>
              </w:rPr>
              <w:t xml:space="preserve">Virtual Carers Café via ZOOM! </w:t>
            </w:r>
          </w:p>
          <w:p w14:paraId="025EA18B" w14:textId="6AECE2E3" w:rsidR="00E75560" w:rsidRPr="00233028" w:rsidRDefault="00E75560" w:rsidP="00E75560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760278">
              <w:rPr>
                <w:rFonts w:ascii="Calibri" w:hAnsi="Calibri" w:cs="Calibri"/>
                <w:sz w:val="24"/>
                <w:szCs w:val="24"/>
                <w14:ligatures w14:val="none"/>
              </w:rPr>
              <w:t>Please join us for a virtual cup of tea or coffee and chat, you just need access to the Internet via a phone, computer, tablet or an i</w:t>
            </w:r>
            <w:r w:rsidR="00233028">
              <w:rPr>
                <w:rFonts w:ascii="Calibri" w:hAnsi="Calibri" w:cs="Calibri"/>
                <w:sz w:val="24"/>
                <w:szCs w:val="24"/>
                <w14:ligatures w14:val="none"/>
              </w:rPr>
              <w:t xml:space="preserve">Pad.  </w:t>
            </w:r>
            <w:r w:rsidRPr="00760278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 xml:space="preserve">To register your </w:t>
            </w:r>
            <w:r w:rsidR="00C2407A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>place on the</w:t>
            </w:r>
            <w:r w:rsidR="00C2407A" w:rsidRPr="00760278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Pr="00760278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>Zoom session with us: -</w:t>
            </w:r>
          </w:p>
          <w:p w14:paraId="39F467D8" w14:textId="59F7F39E" w:rsidR="00E75560" w:rsidRPr="00F408DA" w:rsidRDefault="00E75560" w:rsidP="00E75560">
            <w:pPr>
              <w:widowControl w:val="0"/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</w:pPr>
            <w:r w:rsidRPr="00760278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 xml:space="preserve">Call 0116 2220538 or email </w:t>
            </w:r>
            <w:hyperlink r:id="rId9" w:history="1">
              <w:r w:rsidRPr="00760278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  <w14:ligatures w14:val="none"/>
                </w:rPr>
                <w:t>carers@ageukleics.org.uk</w:t>
              </w:r>
            </w:hyperlink>
          </w:p>
        </w:tc>
      </w:tr>
      <w:tr w:rsidR="00622DE0" w14:paraId="2DDD630F" w14:textId="77777777" w:rsidTr="00233028">
        <w:trPr>
          <w:trHeight w:val="1792"/>
        </w:trPr>
        <w:tc>
          <w:tcPr>
            <w:tcW w:w="1664" w:type="dxa"/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401A66" w14:textId="77777777" w:rsidR="00E75560" w:rsidRDefault="00E75560" w:rsidP="00E7556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</w:p>
          <w:p w14:paraId="7DDAC812" w14:textId="3116E392" w:rsidR="00622DE0" w:rsidRPr="00773A99" w:rsidRDefault="005A0DD5" w:rsidP="003F5B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EVERY</w:t>
            </w:r>
          </w:p>
          <w:p w14:paraId="1A3AE8D5" w14:textId="6B61DD22" w:rsidR="00622DE0" w:rsidRPr="00773A99" w:rsidRDefault="005A0DD5" w:rsidP="00E7556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1316" w:type="dxa"/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7F00DA" w14:textId="77777777" w:rsidR="00233028" w:rsidRDefault="00233028" w:rsidP="00233028">
            <w:pPr>
              <w:widowControl w:val="0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</w:p>
          <w:p w14:paraId="32A2BC5F" w14:textId="6B38F0E9" w:rsidR="00622DE0" w:rsidRPr="00773A99" w:rsidRDefault="00622DE0" w:rsidP="0023302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11am</w:t>
            </w:r>
          </w:p>
          <w:p w14:paraId="7A27D4B9" w14:textId="77777777" w:rsidR="00760278" w:rsidRPr="00773A99" w:rsidRDefault="00760278" w:rsidP="0076027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  <w:u w:val="single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  <w:u w:val="single"/>
                <w14:ligatures w14:val="none"/>
              </w:rPr>
              <w:t>(40 minutes)</w:t>
            </w:r>
          </w:p>
          <w:p w14:paraId="6518B743" w14:textId="77777777" w:rsidR="00760278" w:rsidRPr="00773A99" w:rsidRDefault="00760278" w:rsidP="0076027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B0F0"/>
                <w:sz w:val="24"/>
                <w:szCs w:val="24"/>
                <w:u w:val="single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color w:val="00B0F0"/>
                <w:sz w:val="24"/>
                <w:szCs w:val="24"/>
                <w:u w:val="single"/>
                <w14:ligatures w14:val="none"/>
              </w:rPr>
              <w:t xml:space="preserve">Zoom </w:t>
            </w:r>
          </w:p>
          <w:p w14:paraId="6102E761" w14:textId="003B8180" w:rsidR="00760278" w:rsidRPr="00773A99" w:rsidRDefault="00760278" w:rsidP="0076027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color w:val="00B0F0"/>
                <w:sz w:val="24"/>
                <w:szCs w:val="24"/>
                <w:u w:val="single"/>
                <w14:ligatures w14:val="none"/>
              </w:rPr>
              <w:t>Session</w:t>
            </w:r>
          </w:p>
        </w:tc>
        <w:tc>
          <w:tcPr>
            <w:tcW w:w="6520" w:type="dxa"/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E02E7F" w14:textId="77777777" w:rsidR="00622DE0" w:rsidRPr="00773A99" w:rsidRDefault="00622DE0" w:rsidP="00622DE0">
            <w:pPr>
              <w:widowControl w:val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u w:val="single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u w:val="single"/>
                <w14:ligatures w14:val="none"/>
              </w:rPr>
              <w:t xml:space="preserve">Virtual Carers Café via ZOOM! </w:t>
            </w:r>
          </w:p>
          <w:p w14:paraId="678029F4" w14:textId="697F6551" w:rsidR="00622DE0" w:rsidRPr="00233028" w:rsidRDefault="00622DE0" w:rsidP="00622DE0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773A99">
              <w:rPr>
                <w:rFonts w:ascii="Calibri" w:hAnsi="Calibri" w:cs="Calibri"/>
                <w:sz w:val="24"/>
                <w:szCs w:val="24"/>
                <w14:ligatures w14:val="none"/>
              </w:rPr>
              <w:t>Please join us for a virtual cup of tea or coffee and chat, you just need access to the Internet via a phone, computer, tablet or an iPad</w:t>
            </w:r>
            <w:r w:rsidR="000962D3" w:rsidRPr="00773A99">
              <w:rPr>
                <w:rFonts w:ascii="Calibri" w:hAnsi="Calibri" w:cs="Calibri"/>
                <w:sz w:val="24"/>
                <w:szCs w:val="24"/>
                <w14:ligatures w14:val="none"/>
              </w:rPr>
              <w:t>.</w:t>
            </w:r>
            <w:r w:rsidRPr="00773A99">
              <w:rPr>
                <w:rFonts w:ascii="Calibri" w:hAnsi="Calibri" w:cs="Calibri"/>
                <w:sz w:val="24"/>
                <w:szCs w:val="24"/>
                <w14:ligatures w14:val="none"/>
              </w:rPr>
              <w:t xml:space="preserve"> </w:t>
            </w:r>
            <w:r w:rsidR="00233028">
              <w:rPr>
                <w:rFonts w:ascii="Calibri" w:hAnsi="Calibri" w:cs="Calibri"/>
                <w:sz w:val="24"/>
                <w:szCs w:val="24"/>
                <w14:ligatures w14:val="none"/>
              </w:rPr>
              <w:t xml:space="preserve"> </w:t>
            </w:r>
            <w:r w:rsidRPr="00773A99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 xml:space="preserve">To register your </w:t>
            </w:r>
            <w:r w:rsidR="00C2407A" w:rsidRPr="00773A99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 xml:space="preserve">place on the </w:t>
            </w:r>
            <w:r w:rsidRPr="00773A99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>Zoom session with us: -</w:t>
            </w:r>
          </w:p>
          <w:p w14:paraId="47735053" w14:textId="613D3F6C" w:rsidR="00622DE0" w:rsidRPr="00F408DA" w:rsidRDefault="00622DE0" w:rsidP="00622DE0">
            <w:pPr>
              <w:widowControl w:val="0"/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 xml:space="preserve">Call 0116 2220538 or email </w:t>
            </w:r>
            <w:hyperlink r:id="rId10" w:history="1">
              <w:r w:rsidRPr="00773A99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  <w14:ligatures w14:val="none"/>
                </w:rPr>
                <w:t>carers@ageukleics.org.uk</w:t>
              </w:r>
            </w:hyperlink>
          </w:p>
        </w:tc>
      </w:tr>
      <w:tr w:rsidR="000718E2" w14:paraId="70E8ABA5" w14:textId="77777777" w:rsidTr="00233028">
        <w:trPr>
          <w:trHeight w:val="1691"/>
        </w:trPr>
        <w:tc>
          <w:tcPr>
            <w:tcW w:w="1664" w:type="dxa"/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927ABA" w14:textId="77777777" w:rsidR="000718E2" w:rsidRDefault="000718E2" w:rsidP="00E7556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</w:p>
          <w:p w14:paraId="3F9B1646" w14:textId="064BA433" w:rsidR="000718E2" w:rsidRPr="00F77D6F" w:rsidRDefault="005A0DD5" w:rsidP="00E7556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14:ligatures w14:val="none"/>
              </w:rPr>
            </w:pPr>
            <w:r w:rsidRPr="005A0DD5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THURSDAY</w:t>
            </w:r>
            <w:r w:rsidR="000718E2" w:rsidRPr="00F77D6F">
              <w:rPr>
                <w:rFonts w:ascii="Calibri" w:hAnsi="Calibri" w:cs="Calibri"/>
                <w:b/>
                <w:bCs/>
                <w:sz w:val="36"/>
                <w:szCs w:val="36"/>
                <w14:ligatures w14:val="none"/>
              </w:rPr>
              <w:t xml:space="preserve"> </w:t>
            </w:r>
          </w:p>
          <w:p w14:paraId="0D3C3344" w14:textId="1BA56877" w:rsidR="00971954" w:rsidRPr="00F77D6F" w:rsidRDefault="00E31FFD" w:rsidP="00E7556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14:ligatures w14:val="none"/>
              </w:rPr>
            </w:pPr>
            <w:r w:rsidRPr="00F77D6F">
              <w:rPr>
                <w:rFonts w:ascii="Calibri" w:hAnsi="Calibri" w:cs="Calibri"/>
                <w:b/>
                <w:bCs/>
                <w:sz w:val="36"/>
                <w:szCs w:val="36"/>
                <w14:ligatures w14:val="none"/>
              </w:rPr>
              <w:t>3</w:t>
            </w:r>
            <w:r w:rsidR="00F77D6F" w:rsidRPr="00F77D6F">
              <w:rPr>
                <w:rFonts w:ascii="Calibri" w:hAnsi="Calibri" w:cs="Calibri"/>
                <w:b/>
                <w:bCs/>
                <w:sz w:val="36"/>
                <w:szCs w:val="36"/>
                <w14:ligatures w14:val="none"/>
              </w:rPr>
              <w:t>rd</w:t>
            </w:r>
            <w:r w:rsidR="00971954" w:rsidRPr="00F77D6F">
              <w:rPr>
                <w:rFonts w:ascii="Calibri" w:hAnsi="Calibri" w:cs="Calibri"/>
                <w:b/>
                <w:bCs/>
                <w:sz w:val="36"/>
                <w:szCs w:val="36"/>
                <w14:ligatures w14:val="none"/>
              </w:rPr>
              <w:t xml:space="preserve"> </w:t>
            </w:r>
          </w:p>
          <w:p w14:paraId="30699581" w14:textId="2BA54AC9" w:rsidR="000718E2" w:rsidRDefault="00E31FFD" w:rsidP="00E7556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F77D6F">
              <w:rPr>
                <w:rFonts w:ascii="Calibri" w:hAnsi="Calibri" w:cs="Calibri"/>
                <w:b/>
                <w:bCs/>
                <w:sz w:val="44"/>
                <w:szCs w:val="44"/>
                <w:vertAlign w:val="superscript"/>
                <w14:ligatures w14:val="none"/>
              </w:rPr>
              <w:t>DECEM</w:t>
            </w:r>
            <w:r w:rsidR="00971954" w:rsidRPr="00F77D6F">
              <w:rPr>
                <w:rFonts w:ascii="Calibri" w:hAnsi="Calibri" w:cs="Calibri"/>
                <w:b/>
                <w:bCs/>
                <w:sz w:val="44"/>
                <w:szCs w:val="44"/>
                <w:vertAlign w:val="superscript"/>
                <w14:ligatures w14:val="none"/>
              </w:rPr>
              <w:t>BER</w:t>
            </w:r>
            <w:r w:rsidR="00435234" w:rsidRPr="00F77D6F">
              <w:rPr>
                <w:rFonts w:ascii="Calibri" w:hAnsi="Calibri" w:cs="Calibri"/>
                <w:b/>
                <w:bCs/>
                <w:sz w:val="52"/>
                <w:szCs w:val="52"/>
                <w:vertAlign w:val="superscript"/>
                <w14:ligatures w14:val="none"/>
              </w:rPr>
              <w:t xml:space="preserve"> </w:t>
            </w:r>
            <w:r w:rsidR="000718E2" w:rsidRPr="00F77D6F">
              <w:rPr>
                <w:rFonts w:ascii="Calibri" w:hAnsi="Calibri" w:cs="Calibri"/>
                <w:b/>
                <w:bCs/>
                <w:sz w:val="56"/>
                <w:szCs w:val="56"/>
                <w:vertAlign w:val="superscript"/>
                <w14:ligatures w14:val="none"/>
              </w:rPr>
              <w:t xml:space="preserve">  </w:t>
            </w:r>
          </w:p>
        </w:tc>
        <w:tc>
          <w:tcPr>
            <w:tcW w:w="1316" w:type="dxa"/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E536FC" w14:textId="7A6D3621" w:rsidR="00760278" w:rsidRPr="00530262" w:rsidRDefault="00760278" w:rsidP="0076027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</w:pPr>
            <w:r w:rsidRPr="00530262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  <w:t>EARLY EVENING SESSION</w:t>
            </w:r>
          </w:p>
          <w:p w14:paraId="082C8531" w14:textId="02CDD706" w:rsidR="000718E2" w:rsidRPr="00530262" w:rsidRDefault="00760278" w:rsidP="0076027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14:ligatures w14:val="none"/>
              </w:rPr>
            </w:pPr>
            <w:r w:rsidRPr="00530262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14:ligatures w14:val="none"/>
              </w:rPr>
              <w:t>5.</w:t>
            </w:r>
            <w:r w:rsidR="00E31FFD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14:ligatures w14:val="none"/>
              </w:rPr>
              <w:t>2</w:t>
            </w:r>
            <w:r w:rsidRPr="00530262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14:ligatures w14:val="none"/>
              </w:rPr>
              <w:t>0PM</w:t>
            </w:r>
          </w:p>
          <w:p w14:paraId="2EFE5F46" w14:textId="2202106F" w:rsidR="00760278" w:rsidRPr="00233028" w:rsidRDefault="00760278" w:rsidP="0076027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u w:val="single"/>
                <w14:ligatures w14:val="none"/>
              </w:rPr>
            </w:pPr>
            <w:r w:rsidRPr="00233028"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u w:val="single"/>
                <w14:ligatures w14:val="none"/>
              </w:rPr>
              <w:t>(40 MINUTES)</w:t>
            </w:r>
          </w:p>
          <w:p w14:paraId="5D9941B0" w14:textId="4F56542C" w:rsidR="00760278" w:rsidRPr="00530262" w:rsidRDefault="00760278" w:rsidP="0076027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14:ligatures w14:val="none"/>
              </w:rPr>
            </w:pPr>
          </w:p>
        </w:tc>
        <w:tc>
          <w:tcPr>
            <w:tcW w:w="6520" w:type="dxa"/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E1158C" w14:textId="77777777" w:rsidR="000718E2" w:rsidRPr="00773A99" w:rsidRDefault="000718E2" w:rsidP="000718E2">
            <w:pPr>
              <w:widowControl w:val="0"/>
              <w:rPr>
                <w:rFonts w:ascii="Calibri" w:hAnsi="Calibri" w:cs="Calibri"/>
                <w:b/>
                <w:bCs/>
                <w:color w:val="00B0F0"/>
                <w:sz w:val="24"/>
                <w:szCs w:val="24"/>
                <w:u w:val="single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color w:val="00B0F0"/>
                <w:sz w:val="24"/>
                <w:szCs w:val="24"/>
                <w:u w:val="single"/>
                <w14:ligatures w14:val="none"/>
              </w:rPr>
              <w:t xml:space="preserve">Virtual Carers Café via ZOOM! </w:t>
            </w:r>
          </w:p>
          <w:p w14:paraId="00896F38" w14:textId="684741BE" w:rsidR="000718E2" w:rsidRPr="00233028" w:rsidRDefault="000718E2" w:rsidP="000718E2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760278">
              <w:rPr>
                <w:rFonts w:ascii="Calibri" w:hAnsi="Calibri" w:cs="Calibri"/>
                <w:sz w:val="24"/>
                <w:szCs w:val="24"/>
                <w14:ligatures w14:val="none"/>
              </w:rPr>
              <w:t>Please join us for a virtual cup of tea or coffee and chat, you just need access to the Internet via a phone, computer, tablet or an iPad</w:t>
            </w:r>
            <w:r w:rsidR="000962D3">
              <w:rPr>
                <w:rFonts w:ascii="Calibri" w:hAnsi="Calibri" w:cs="Calibri"/>
                <w:sz w:val="24"/>
                <w:szCs w:val="24"/>
                <w14:ligatures w14:val="none"/>
              </w:rPr>
              <w:t>.</w:t>
            </w:r>
            <w:r w:rsidRPr="00760278">
              <w:rPr>
                <w:rFonts w:ascii="Calibri" w:hAnsi="Calibri" w:cs="Calibri"/>
                <w:sz w:val="24"/>
                <w:szCs w:val="24"/>
                <w14:ligatures w14:val="none"/>
              </w:rPr>
              <w:t xml:space="preserve"> </w:t>
            </w:r>
            <w:r w:rsidR="00233028">
              <w:rPr>
                <w:rFonts w:ascii="Calibri" w:hAnsi="Calibri" w:cs="Calibri"/>
                <w:sz w:val="24"/>
                <w:szCs w:val="24"/>
                <w14:ligatures w14:val="none"/>
              </w:rPr>
              <w:t xml:space="preserve"> </w:t>
            </w:r>
            <w:r w:rsidRPr="00760278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>To register your</w:t>
            </w:r>
            <w:r w:rsidR="00C2407A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 xml:space="preserve"> place on the</w:t>
            </w:r>
            <w:r w:rsidRPr="00760278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 xml:space="preserve"> Zoom session with us: -</w:t>
            </w:r>
          </w:p>
          <w:p w14:paraId="5B79F63F" w14:textId="76319573" w:rsidR="00233028" w:rsidRPr="00233028" w:rsidRDefault="000718E2" w:rsidP="00233028">
            <w:pPr>
              <w:widowControl w:val="0"/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</w:pPr>
            <w:r w:rsidRPr="00760278">
              <w:rPr>
                <w:rFonts w:ascii="Calibri" w:hAnsi="Calibri" w:cs="Calibri"/>
                <w:b/>
                <w:bCs/>
                <w:sz w:val="24"/>
                <w:szCs w:val="24"/>
                <w14:ligatures w14:val="none"/>
              </w:rPr>
              <w:t xml:space="preserve">Call 0116 2220538 or email </w:t>
            </w:r>
            <w:hyperlink r:id="rId11" w:history="1">
              <w:r w:rsidRPr="00760278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  <w14:ligatures w14:val="none"/>
                </w:rPr>
                <w:t>carers@ageukleics.org.uk</w:t>
              </w:r>
            </w:hyperlink>
          </w:p>
        </w:tc>
      </w:tr>
      <w:tr w:rsidR="00773A99" w:rsidRPr="00F408DA" w14:paraId="6E97BAFD" w14:textId="77777777" w:rsidTr="00773A99">
        <w:trPr>
          <w:trHeight w:val="149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489BC5" w14:textId="77777777" w:rsidR="00773A99" w:rsidRDefault="00773A99" w:rsidP="00BF39C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</w:p>
          <w:p w14:paraId="48A19C16" w14:textId="77777777" w:rsidR="00E31FFD" w:rsidRDefault="00E31FFD" w:rsidP="00BF39C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WEDNESDAY</w:t>
            </w:r>
          </w:p>
          <w:p w14:paraId="1936B6E4" w14:textId="77777777" w:rsidR="00E31FFD" w:rsidRDefault="00E31FFD" w:rsidP="00BF39C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16</w:t>
            </w:r>
            <w:r w:rsidRPr="00E31FFD"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  <w14:ligatures w14:val="none"/>
              </w:rPr>
              <w:t>TH</w:t>
            </w:r>
          </w:p>
          <w:p w14:paraId="7D027B4F" w14:textId="0BB1ECE8" w:rsidR="00773A99" w:rsidRDefault="00E31FFD" w:rsidP="00BF39C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 xml:space="preserve">DECEMBER </w:t>
            </w:r>
            <w:r w:rsidR="00773A99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A7979F" w14:textId="77777777" w:rsidR="00C50FB5" w:rsidRDefault="00C50FB5" w:rsidP="00BF39C0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</w:pPr>
          </w:p>
          <w:p w14:paraId="46DB2C91" w14:textId="77777777" w:rsidR="00C50FB5" w:rsidRDefault="00C50FB5" w:rsidP="00BF39C0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</w:pPr>
          </w:p>
          <w:p w14:paraId="634177AA" w14:textId="5D70AE4A" w:rsidR="00773A99" w:rsidRPr="00773A99" w:rsidRDefault="00773A99" w:rsidP="00BF39C0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  <w:t>(40 minutes)</w:t>
            </w:r>
          </w:p>
          <w:p w14:paraId="6198993C" w14:textId="77777777" w:rsidR="00773A99" w:rsidRPr="00773A99" w:rsidRDefault="00773A99" w:rsidP="00BF39C0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  <w:t xml:space="preserve">Zoom </w:t>
            </w:r>
          </w:p>
          <w:p w14:paraId="363B82E4" w14:textId="77777777" w:rsidR="00773A99" w:rsidRPr="00773A99" w:rsidRDefault="00773A99" w:rsidP="00BF39C0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</w:pPr>
            <w:r w:rsidRPr="00773A99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  <w:t>Session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BBCF31" w14:textId="26536B3B" w:rsidR="00143A6F" w:rsidRPr="00143A6F" w:rsidRDefault="00773A99" w:rsidP="00143A6F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8"/>
                <w:szCs w:val="28"/>
                <w14:ligatures w14:val="none"/>
              </w:rPr>
            </w:pPr>
            <w:r w:rsidRPr="00143A6F">
              <w:rPr>
                <w:rFonts w:ascii="Calibri" w:hAnsi="Calibri" w:cs="Calibri"/>
                <w:b/>
                <w:bCs/>
                <w:i/>
                <w:iCs/>
                <w:color w:val="auto"/>
                <w:sz w:val="28"/>
                <w:szCs w:val="28"/>
                <w:highlight w:val="magenta"/>
                <w14:ligatures w14:val="none"/>
              </w:rPr>
              <w:t>‘</w:t>
            </w:r>
            <w:r w:rsidR="00143A6F" w:rsidRPr="00143A6F">
              <w:rPr>
                <w:rFonts w:ascii="Calibri" w:hAnsi="Calibri" w:cs="Calibri"/>
                <w:b/>
                <w:bCs/>
                <w:i/>
                <w:iCs/>
                <w:color w:val="auto"/>
                <w:sz w:val="28"/>
                <w:szCs w:val="28"/>
                <w:highlight w:val="magenta"/>
                <w14:ligatures w14:val="none"/>
              </w:rPr>
              <w:t xml:space="preserve">Christmas </w:t>
            </w:r>
            <w:r w:rsidRPr="00143A6F">
              <w:rPr>
                <w:rFonts w:ascii="Calibri" w:hAnsi="Calibri" w:cs="Calibri"/>
                <w:b/>
                <w:bCs/>
                <w:i/>
                <w:iCs/>
                <w:color w:val="auto"/>
                <w:sz w:val="28"/>
                <w:szCs w:val="28"/>
                <w:highlight w:val="magenta"/>
                <w14:ligatures w14:val="none"/>
              </w:rPr>
              <w:t xml:space="preserve"> Celebrations’ </w:t>
            </w:r>
            <w:r w:rsidR="005A0DD5" w:rsidRPr="005A0DD5">
              <w:rPr>
                <w:rFonts w:ascii="Calibri" w:hAnsi="Calibri" w:cs="Calibri"/>
                <w:b/>
                <w:bCs/>
                <w:i/>
                <w:iCs/>
                <w:color w:val="auto"/>
                <w:sz w:val="24"/>
                <w:szCs w:val="24"/>
                <w:highlight w:val="magenta"/>
                <w14:ligatures w14:val="none"/>
              </w:rPr>
              <w:t xml:space="preserve">WITH VIRTUAL </w:t>
            </w:r>
            <w:r w:rsidR="00143A6F" w:rsidRPr="005A0DD5">
              <w:rPr>
                <w:rFonts w:ascii="Calibri" w:hAnsi="Calibri" w:cs="Calibri"/>
                <w:b/>
                <w:bCs/>
                <w:i/>
                <w:iCs/>
                <w:color w:val="auto"/>
                <w:sz w:val="24"/>
                <w:szCs w:val="24"/>
                <w:highlight w:val="magenta"/>
                <w14:ligatures w14:val="none"/>
              </w:rPr>
              <w:t>BINGO</w:t>
            </w:r>
            <w:r w:rsidR="005A0DD5" w:rsidRPr="005A0DD5">
              <w:rPr>
                <w:rFonts w:ascii="Calibri" w:hAnsi="Calibri" w:cs="Calibri"/>
                <w:b/>
                <w:bCs/>
                <w:i/>
                <w:iCs/>
                <w:color w:val="auto"/>
                <w:sz w:val="24"/>
                <w:szCs w:val="24"/>
                <w14:ligatures w14:val="none"/>
              </w:rPr>
              <w:t>!!</w:t>
            </w:r>
          </w:p>
          <w:p w14:paraId="5417BF01" w14:textId="3049BF3D" w:rsidR="00773A99" w:rsidRPr="005A0DD5" w:rsidRDefault="00773A99" w:rsidP="005A0DD5">
            <w:pPr>
              <w:widowControl w:val="0"/>
              <w:jc w:val="center"/>
              <w:rPr>
                <w:rFonts w:ascii="Calibri" w:hAnsi="Calibri" w:cs="Calibri"/>
                <w:color w:val="00B050"/>
                <w:sz w:val="24"/>
                <w:szCs w:val="24"/>
                <w14:ligatures w14:val="none"/>
              </w:rPr>
            </w:pPr>
            <w:r w:rsidRPr="00233028">
              <w:rPr>
                <w:rFonts w:ascii="Calibri" w:hAnsi="Calibri" w:cs="Calibri"/>
                <w:color w:val="auto"/>
                <w:sz w:val="24"/>
                <w:szCs w:val="24"/>
                <w14:ligatures w14:val="none"/>
              </w:rPr>
              <w:t>Carers Café via ZOOM!</w:t>
            </w:r>
            <w:r w:rsidR="005A0DD5">
              <w:rPr>
                <w:rFonts w:ascii="Calibri" w:hAnsi="Calibri" w:cs="Calibri"/>
                <w:color w:val="auto"/>
                <w:sz w:val="24"/>
                <w:szCs w:val="24"/>
                <w14:ligatures w14:val="none"/>
              </w:rPr>
              <w:t xml:space="preserve"> </w:t>
            </w:r>
            <w:r w:rsidRPr="00233028">
              <w:rPr>
                <w:rFonts w:ascii="Calibri" w:hAnsi="Calibri" w:cs="Calibri"/>
                <w:color w:val="auto"/>
                <w:sz w:val="24"/>
                <w:szCs w:val="24"/>
                <w14:ligatures w14:val="none"/>
              </w:rPr>
              <w:t xml:space="preserve">Please join us for a virtual cup of tea or coffee and chat, you just need access to the Internet via a phone, computer, tablet or an iPad. </w:t>
            </w:r>
            <w:r w:rsidR="00233028">
              <w:rPr>
                <w:rFonts w:ascii="Calibri" w:hAnsi="Calibri" w:cs="Calibri"/>
                <w:color w:val="auto"/>
                <w:sz w:val="24"/>
                <w:szCs w:val="24"/>
                <w14:ligatures w14:val="none"/>
              </w:rPr>
              <w:t xml:space="preserve">  </w:t>
            </w:r>
            <w:r w:rsidRPr="00C50FB5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u w:val="single"/>
                <w14:ligatures w14:val="none"/>
              </w:rPr>
              <w:t>To register your place on the Zoom session with us: -</w:t>
            </w:r>
          </w:p>
          <w:p w14:paraId="2E077171" w14:textId="77777777" w:rsidR="00773A99" w:rsidRPr="00773A99" w:rsidRDefault="00773A99" w:rsidP="00BF39C0">
            <w:pPr>
              <w:widowControl w:val="0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u w:val="single"/>
                <w14:ligatures w14:val="none"/>
              </w:rPr>
            </w:pPr>
            <w:r w:rsidRPr="00C50FB5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u w:val="single"/>
                <w14:ligatures w14:val="none"/>
              </w:rPr>
              <w:t xml:space="preserve">Call 0116 2220538 or email </w:t>
            </w:r>
            <w:hyperlink r:id="rId12" w:history="1">
              <w:r w:rsidRPr="00773A99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  <w14:ligatures w14:val="none"/>
                </w:rPr>
                <w:t>carers@ageukleics.org.uk</w:t>
              </w:r>
            </w:hyperlink>
          </w:p>
        </w:tc>
      </w:tr>
    </w:tbl>
    <w:p w14:paraId="0BC883C2" w14:textId="01DEFF98" w:rsidR="00FE24E5" w:rsidRPr="00A9356B" w:rsidRDefault="00233028" w:rsidP="00192F28">
      <w:pPr>
        <w:jc w:val="center"/>
        <w:rPr>
          <w:color w:val="0070C0"/>
          <w:sz w:val="20"/>
          <w:szCs w:val="20"/>
          <w:u w:val="single"/>
        </w:rPr>
      </w:pPr>
      <w:r w:rsidRPr="00A9356B">
        <w:rPr>
          <w:rFonts w:ascii="Times New Roman" w:hAnsi="Times New Roman"/>
          <w:noProof/>
          <w:color w:val="0070C0"/>
          <w:kern w:val="0"/>
          <w:sz w:val="20"/>
          <w:szCs w:val="20"/>
          <w:highlight w:val="yellow"/>
          <w:u w:val="single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7855F9D" wp14:editId="16485CC0">
            <wp:simplePos x="0" y="0"/>
            <wp:positionH relativeFrom="margin">
              <wp:posOffset>-2710180</wp:posOffset>
            </wp:positionH>
            <wp:positionV relativeFrom="paragraph">
              <wp:posOffset>66675</wp:posOffset>
            </wp:positionV>
            <wp:extent cx="955170" cy="395411"/>
            <wp:effectExtent l="0" t="0" r="0" b="5080"/>
            <wp:wrapNone/>
            <wp:docPr id="4" name="Picture 4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70" cy="39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F28" w:rsidRPr="00A9356B">
        <w:rPr>
          <w:color w:val="0070C0"/>
          <w:sz w:val="20"/>
          <w:szCs w:val="20"/>
          <w:highlight w:val="yellow"/>
          <w:u w:val="single"/>
        </w:rPr>
        <w:t>*PLEASE NOTE VIRTUAL CARERS CAFÉ WILL RESUME ON JANUARY 4</w:t>
      </w:r>
      <w:r w:rsidR="00192F28" w:rsidRPr="00A9356B">
        <w:rPr>
          <w:color w:val="0070C0"/>
          <w:sz w:val="20"/>
          <w:szCs w:val="20"/>
          <w:highlight w:val="yellow"/>
          <w:u w:val="single"/>
          <w:vertAlign w:val="superscript"/>
        </w:rPr>
        <w:t>TH</w:t>
      </w:r>
      <w:r w:rsidR="00192F28" w:rsidRPr="00A9356B">
        <w:rPr>
          <w:color w:val="0070C0"/>
          <w:sz w:val="20"/>
          <w:szCs w:val="20"/>
          <w:highlight w:val="yellow"/>
          <w:u w:val="single"/>
        </w:rPr>
        <w:t>,</w:t>
      </w:r>
      <w:r w:rsidR="00A9356B" w:rsidRPr="00A9356B">
        <w:rPr>
          <w:color w:val="0070C0"/>
          <w:sz w:val="20"/>
          <w:szCs w:val="20"/>
          <w:highlight w:val="yellow"/>
          <w:u w:val="single"/>
        </w:rPr>
        <w:t xml:space="preserve"> </w:t>
      </w:r>
      <w:r w:rsidR="00192F28" w:rsidRPr="00A9356B">
        <w:rPr>
          <w:color w:val="0070C0"/>
          <w:sz w:val="20"/>
          <w:szCs w:val="20"/>
          <w:highlight w:val="yellow"/>
          <w:u w:val="single"/>
        </w:rPr>
        <w:t>5</w:t>
      </w:r>
      <w:r w:rsidR="00192F28" w:rsidRPr="00A9356B">
        <w:rPr>
          <w:color w:val="0070C0"/>
          <w:sz w:val="20"/>
          <w:szCs w:val="20"/>
          <w:highlight w:val="yellow"/>
          <w:u w:val="single"/>
          <w:vertAlign w:val="superscript"/>
        </w:rPr>
        <w:t>TH</w:t>
      </w:r>
      <w:r w:rsidR="00192F28" w:rsidRPr="00A9356B">
        <w:rPr>
          <w:color w:val="0070C0"/>
          <w:sz w:val="20"/>
          <w:szCs w:val="20"/>
          <w:highlight w:val="yellow"/>
          <w:u w:val="single"/>
        </w:rPr>
        <w:t xml:space="preserve"> &amp; 6</w:t>
      </w:r>
      <w:r w:rsidR="00192F28" w:rsidRPr="00A9356B">
        <w:rPr>
          <w:color w:val="0070C0"/>
          <w:sz w:val="20"/>
          <w:szCs w:val="20"/>
          <w:highlight w:val="yellow"/>
          <w:u w:val="single"/>
          <w:vertAlign w:val="superscript"/>
        </w:rPr>
        <w:t>TH</w:t>
      </w:r>
      <w:r w:rsidR="00192F28" w:rsidRPr="00A9356B">
        <w:rPr>
          <w:color w:val="0070C0"/>
          <w:sz w:val="20"/>
          <w:szCs w:val="20"/>
          <w:highlight w:val="yellow"/>
          <w:u w:val="single"/>
        </w:rPr>
        <w:t>*</w:t>
      </w:r>
    </w:p>
    <w:sectPr w:rsidR="00FE24E5" w:rsidRPr="00A93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31E94" w14:textId="77777777" w:rsidR="00AC207B" w:rsidRDefault="00AC207B" w:rsidP="00371DD3">
      <w:pPr>
        <w:spacing w:after="0" w:line="240" w:lineRule="auto"/>
      </w:pPr>
      <w:r>
        <w:separator/>
      </w:r>
    </w:p>
  </w:endnote>
  <w:endnote w:type="continuationSeparator" w:id="0">
    <w:p w14:paraId="58D09521" w14:textId="77777777" w:rsidR="00AC207B" w:rsidRDefault="00AC207B" w:rsidP="0037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52D3E" w14:textId="77777777" w:rsidR="00AC207B" w:rsidRDefault="00AC207B" w:rsidP="00371DD3">
      <w:pPr>
        <w:spacing w:after="0" w:line="240" w:lineRule="auto"/>
      </w:pPr>
      <w:r>
        <w:separator/>
      </w:r>
    </w:p>
  </w:footnote>
  <w:footnote w:type="continuationSeparator" w:id="0">
    <w:p w14:paraId="2B3366A3" w14:textId="77777777" w:rsidR="00AC207B" w:rsidRDefault="00AC207B" w:rsidP="00371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18"/>
    <w:rsid w:val="0001448C"/>
    <w:rsid w:val="00016EAC"/>
    <w:rsid w:val="0002694E"/>
    <w:rsid w:val="000718E2"/>
    <w:rsid w:val="000962D3"/>
    <w:rsid w:val="000C23C2"/>
    <w:rsid w:val="00143A6F"/>
    <w:rsid w:val="00181E40"/>
    <w:rsid w:val="00192F28"/>
    <w:rsid w:val="001E0B75"/>
    <w:rsid w:val="001E6CF3"/>
    <w:rsid w:val="00200F59"/>
    <w:rsid w:val="0021143C"/>
    <w:rsid w:val="0022527C"/>
    <w:rsid w:val="00233028"/>
    <w:rsid w:val="00283E53"/>
    <w:rsid w:val="002C08C7"/>
    <w:rsid w:val="00315EFB"/>
    <w:rsid w:val="00371DD3"/>
    <w:rsid w:val="00386529"/>
    <w:rsid w:val="003F5BBF"/>
    <w:rsid w:val="003F5F9C"/>
    <w:rsid w:val="00414ED0"/>
    <w:rsid w:val="00435234"/>
    <w:rsid w:val="00480318"/>
    <w:rsid w:val="004B0EDC"/>
    <w:rsid w:val="004C20C5"/>
    <w:rsid w:val="00500DD7"/>
    <w:rsid w:val="0051149D"/>
    <w:rsid w:val="00526D13"/>
    <w:rsid w:val="00530262"/>
    <w:rsid w:val="00543B1C"/>
    <w:rsid w:val="00571D71"/>
    <w:rsid w:val="005A0DD5"/>
    <w:rsid w:val="00622DE0"/>
    <w:rsid w:val="006D2ADD"/>
    <w:rsid w:val="00760278"/>
    <w:rsid w:val="00773A99"/>
    <w:rsid w:val="00863BF5"/>
    <w:rsid w:val="00897662"/>
    <w:rsid w:val="008A2DCF"/>
    <w:rsid w:val="008D56AC"/>
    <w:rsid w:val="008E3959"/>
    <w:rsid w:val="00937324"/>
    <w:rsid w:val="00944F08"/>
    <w:rsid w:val="00955F27"/>
    <w:rsid w:val="00971954"/>
    <w:rsid w:val="00A34554"/>
    <w:rsid w:val="00A9356B"/>
    <w:rsid w:val="00AB7856"/>
    <w:rsid w:val="00AC207B"/>
    <w:rsid w:val="00AC3C01"/>
    <w:rsid w:val="00AE729F"/>
    <w:rsid w:val="00B32ED3"/>
    <w:rsid w:val="00B43383"/>
    <w:rsid w:val="00B6667E"/>
    <w:rsid w:val="00BA1003"/>
    <w:rsid w:val="00BB7F71"/>
    <w:rsid w:val="00C2407A"/>
    <w:rsid w:val="00C50FB5"/>
    <w:rsid w:val="00C71921"/>
    <w:rsid w:val="00D30534"/>
    <w:rsid w:val="00D90740"/>
    <w:rsid w:val="00DE5A72"/>
    <w:rsid w:val="00E2104E"/>
    <w:rsid w:val="00E30167"/>
    <w:rsid w:val="00E31FFD"/>
    <w:rsid w:val="00E75560"/>
    <w:rsid w:val="00F158AC"/>
    <w:rsid w:val="00F31081"/>
    <w:rsid w:val="00F316E3"/>
    <w:rsid w:val="00F369EE"/>
    <w:rsid w:val="00F408DA"/>
    <w:rsid w:val="00F77D6F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5834"/>
  <w15:chartTrackingRefBased/>
  <w15:docId w15:val="{55567F4F-A1C4-4523-B4D9-BDB81BA9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18"/>
    <w:pPr>
      <w:spacing w:after="1" w:line="249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4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B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D3"/>
    <w:rPr>
      <w:rFonts w:ascii="Century Schoolbook" w:eastAsia="Times New Roman" w:hAnsi="Century Schoolbook" w:cs="Times New Roman"/>
      <w:color w:val="000000"/>
      <w:kern w:val="28"/>
      <w:sz w:val="17"/>
      <w:szCs w:val="17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71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D3"/>
    <w:rPr>
      <w:rFonts w:ascii="Century Schoolbook" w:eastAsia="Times New Roman" w:hAnsi="Century Schoolbook" w:cs="Times New Roman"/>
      <w:color w:val="000000"/>
      <w:kern w:val="28"/>
      <w:sz w:val="17"/>
      <w:szCs w:val="1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2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rs@ageukleics.org.uk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09D27C39-7ECB-4724-8597-24469FD00697@Hitronhub.home" TargetMode="External"/><Relationship Id="rId12" Type="http://schemas.openxmlformats.org/officeDocument/2006/relationships/hyperlink" Target="mailto:carers@ageukleic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arers@ageukleics.org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arers@ageukleics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rers@ageukleic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Leicestershire and Rutland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Stanbridge</dc:creator>
  <cp:keywords/>
  <dc:description/>
  <cp:lastModifiedBy>becki.c@sdsa.net</cp:lastModifiedBy>
  <cp:revision>2</cp:revision>
  <cp:lastPrinted>2020-10-27T13:40:00Z</cp:lastPrinted>
  <dcterms:created xsi:type="dcterms:W3CDTF">2020-12-01T13:36:00Z</dcterms:created>
  <dcterms:modified xsi:type="dcterms:W3CDTF">2020-12-01T13:36:00Z</dcterms:modified>
</cp:coreProperties>
</file>